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1A" w:rsidRDefault="008A491A">
      <w:bookmarkStart w:id="0" w:name="_GoBack"/>
      <w:bookmarkEnd w:id="0"/>
      <w:r>
        <w:t xml:space="preserve">Уважаемые восьмиклассники! Мы продолжаем изучать с вами тему </w:t>
      </w:r>
      <w:r w:rsidR="00575271">
        <w:t xml:space="preserve"> « Как ориентироваться в мире товаров»</w:t>
      </w:r>
    </w:p>
    <w:p w:rsidR="00575271" w:rsidRDefault="00575271">
      <w:r>
        <w:t>Я предлагаю Вам посмотреть видео-</w:t>
      </w:r>
      <w:proofErr w:type="gramStart"/>
      <w:r>
        <w:t>ролик ,</w:t>
      </w:r>
      <w:proofErr w:type="gramEnd"/>
      <w:r>
        <w:t xml:space="preserve"> который поможет вам не попадаться на уловки маркетологов и лучше выполнить проекты , над которыми мы продолжаем работать.</w:t>
      </w:r>
    </w:p>
    <w:p w:rsidR="00185D2A" w:rsidRDefault="009B4912">
      <w:hyperlink r:id="rId4" w:history="1">
        <w:r w:rsidR="008A491A">
          <w:rPr>
            <w:rStyle w:val="a3"/>
          </w:rPr>
          <w:t>https://www.youtube.com/watch?v=iLTNwoPop0A</w:t>
        </w:r>
      </w:hyperlink>
      <w:r w:rsidR="008A491A">
        <w:t xml:space="preserve"> </w:t>
      </w:r>
    </w:p>
    <w:p w:rsidR="00575271" w:rsidRDefault="00575271">
      <w:proofErr w:type="gramStart"/>
      <w:r>
        <w:t>Задание:  выполнение</w:t>
      </w:r>
      <w:proofErr w:type="gramEnd"/>
      <w:r>
        <w:t xml:space="preserve"> проектов « Анализ способов продвижения товаров на примере .....»</w:t>
      </w:r>
    </w:p>
    <w:p w:rsidR="00575271" w:rsidRDefault="00575271">
      <w:r>
        <w:t xml:space="preserve">План выполнения проекта у вас в задании №1. </w:t>
      </w:r>
    </w:p>
    <w:p w:rsidR="00575271" w:rsidRDefault="00575271">
      <w:r>
        <w:t>Проекты прошу присылать мне на электронную почту</w:t>
      </w:r>
    </w:p>
    <w:p w:rsidR="00575271" w:rsidRDefault="009B4912">
      <w:pPr>
        <w:rPr>
          <w:lang w:val="en-US"/>
        </w:rPr>
      </w:pPr>
      <w:hyperlink r:id="rId5" w:history="1">
        <w:r w:rsidR="00575271" w:rsidRPr="00145C3F">
          <w:rPr>
            <w:rStyle w:val="a3"/>
            <w:lang w:val="en-US"/>
          </w:rPr>
          <w:t>elena1311610@gmail.com</w:t>
        </w:r>
      </w:hyperlink>
      <w:r w:rsidR="00575271">
        <w:rPr>
          <w:lang w:val="en-US"/>
        </w:rPr>
        <w:t xml:space="preserve"> </w:t>
      </w:r>
    </w:p>
    <w:p w:rsidR="00575271" w:rsidRDefault="00575271">
      <w:pPr>
        <w:rPr>
          <w:lang w:val="en-US"/>
        </w:rPr>
      </w:pPr>
    </w:p>
    <w:sectPr w:rsidR="0057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51"/>
    <w:rsid w:val="000D74E1"/>
    <w:rsid w:val="000F3992"/>
    <w:rsid w:val="00185D2A"/>
    <w:rsid w:val="001E4934"/>
    <w:rsid w:val="00267A3C"/>
    <w:rsid w:val="00334416"/>
    <w:rsid w:val="0036203D"/>
    <w:rsid w:val="004A2EE9"/>
    <w:rsid w:val="00575271"/>
    <w:rsid w:val="00770E90"/>
    <w:rsid w:val="008A491A"/>
    <w:rsid w:val="00967DB8"/>
    <w:rsid w:val="009B4912"/>
    <w:rsid w:val="00B06C8F"/>
    <w:rsid w:val="00C645E6"/>
    <w:rsid w:val="00E30EF8"/>
    <w:rsid w:val="00EF4951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BB00E-840A-41FB-A45A-FF9A0848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9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1311610@gmail.com" TargetMode="External"/><Relationship Id="rId4" Type="http://schemas.openxmlformats.org/officeDocument/2006/relationships/hyperlink" Target="https://www.youtube.com/watch?v=iLTNwoPop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2020-03-28T10:24:00Z</dcterms:created>
  <dcterms:modified xsi:type="dcterms:W3CDTF">2020-03-28T10:24:00Z</dcterms:modified>
</cp:coreProperties>
</file>